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7E39" w14:textId="77777777" w:rsidR="006E6F19" w:rsidRDefault="006E6F19" w:rsidP="00985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ato" w:hAnsi="Lato" w:cs="Calibri"/>
          <w:b/>
          <w:bCs/>
          <w:sz w:val="16"/>
          <w:szCs w:val="16"/>
        </w:rPr>
      </w:pPr>
    </w:p>
    <w:p w14:paraId="3E6044B2" w14:textId="77777777" w:rsidR="00A74752" w:rsidRPr="002C4983" w:rsidRDefault="00A74752" w:rsidP="00985A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Lato" w:hAnsi="Lato" w:cs="Calibri"/>
          <w:b/>
          <w:bCs/>
          <w:sz w:val="16"/>
          <w:szCs w:val="16"/>
        </w:rPr>
      </w:pPr>
    </w:p>
    <w:p w14:paraId="29AB31E4" w14:textId="1D6997DE" w:rsidR="004816B9" w:rsidRDefault="004816B9" w:rsidP="004816B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Request for </w:t>
      </w:r>
      <w:r w:rsidR="006B753F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Official Invitation Letter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27A5C8C1" w14:textId="77777777" w:rsidR="004816B9" w:rsidRDefault="004816B9" w:rsidP="004816B9">
      <w:pPr>
        <w:spacing w:after="0" w:line="276" w:lineRule="auto"/>
        <w:jc w:val="center"/>
        <w:rPr>
          <w:rFonts w:ascii="Arial" w:eastAsia="Times New Roman" w:hAnsi="Arial" w:cs="Arial"/>
          <w:b/>
          <w:lang w:val="en-US"/>
        </w:rPr>
      </w:pPr>
    </w:p>
    <w:tbl>
      <w:tblPr>
        <w:tblW w:w="73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41"/>
        <w:gridCol w:w="3225"/>
      </w:tblGrid>
      <w:tr w:rsidR="004816B9" w14:paraId="73AFA3CF" w14:textId="77777777" w:rsidTr="00F73089">
        <w:tc>
          <w:tcPr>
            <w:tcW w:w="73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34E2F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Personal Information </w:t>
            </w:r>
          </w:p>
          <w:p w14:paraId="65AB3225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40911F91" w14:textId="77777777" w:rsidTr="00F7308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2C2B65" w14:textId="5753A5AB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Last Name</w:t>
            </w:r>
            <w:r w:rsidR="00ED4BB3">
              <w:rPr>
                <w:rFonts w:ascii="Arial" w:eastAsia="Times New Roman" w:hAnsi="Arial" w:cs="Arial"/>
                <w:lang w:val="en-US"/>
              </w:rPr>
              <w:t xml:space="preserve"> (as in passport)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898A73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2900309A" w14:textId="77777777" w:rsidTr="00F7308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74C396" w14:textId="4A0D4EAD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First and Middle names </w:t>
            </w:r>
            <w:r w:rsidR="00ED4BB3">
              <w:rPr>
                <w:rFonts w:ascii="Arial" w:eastAsia="Times New Roman" w:hAnsi="Arial" w:cs="Arial"/>
                <w:lang w:val="en-US"/>
              </w:rPr>
              <w:t xml:space="preserve"> (as in passport)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01707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73089" w14:paraId="40DA2ECF" w14:textId="77777777" w:rsidTr="00F7308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707E9B" w14:textId="2F0DCBC3" w:rsidR="00F73089" w:rsidRDefault="00F7308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5F08D" w14:textId="77777777" w:rsidR="00F73089" w:rsidRDefault="00F7308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F73089" w14:paraId="53E9986D" w14:textId="77777777" w:rsidTr="00F7308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7AA4A" w14:textId="2EB6C812" w:rsidR="00F73089" w:rsidRDefault="00F7308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Position 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CC335" w14:textId="77777777" w:rsidR="00F73089" w:rsidRDefault="00F7308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6F42E518" w14:textId="77777777" w:rsidTr="00F7308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53B3F" w14:textId="77777777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Nationality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CE954F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3FBDC82A" w14:textId="77777777" w:rsidTr="00F7308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5BAB0C" w14:textId="77777777" w:rsidR="004816B9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Passport Number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DE9C3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14:paraId="1CA718A6" w14:textId="77777777" w:rsidTr="00F7308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4C381" w14:textId="1A469F5F" w:rsidR="004816B9" w:rsidRPr="006B753F" w:rsidRDefault="004816B9" w:rsidP="00FA204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en-US"/>
              </w:rPr>
              <w:t>Date of Birth</w:t>
            </w:r>
            <w:r w:rsidR="006B753F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6B753F" w:rsidRPr="006B753F">
              <w:rPr>
                <w:rFonts w:ascii="Arial" w:eastAsia="Times New Roman" w:hAnsi="Arial" w:cs="Arial"/>
              </w:rPr>
              <w:t>(D/M/Y)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D1A4F" w14:textId="77777777" w:rsidR="004816B9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4816B9" w:rsidRPr="006B753F" w14:paraId="34D15D88" w14:textId="77777777" w:rsidTr="00F73089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696AE0" w14:textId="51F34A0B" w:rsidR="004816B9" w:rsidRPr="006B753F" w:rsidRDefault="004816B9" w:rsidP="00FA2044">
            <w:pPr>
              <w:spacing w:after="0" w:line="240" w:lineRule="auto"/>
              <w:rPr>
                <w:rFonts w:ascii="Arial" w:eastAsia="Times New Roman" w:hAnsi="Arial" w:cs="Arial"/>
                <w:lang w:val="fr-FR"/>
              </w:rPr>
            </w:pPr>
            <w:proofErr w:type="spellStart"/>
            <w:r w:rsidRPr="006B753F">
              <w:rPr>
                <w:rFonts w:ascii="Arial" w:eastAsia="Times New Roman" w:hAnsi="Arial" w:cs="Arial"/>
                <w:lang w:val="fr-FR"/>
              </w:rPr>
              <w:t>Passport</w:t>
            </w:r>
            <w:proofErr w:type="spellEnd"/>
            <w:r w:rsidRPr="006B753F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6B753F">
              <w:rPr>
                <w:rFonts w:ascii="Arial" w:eastAsia="Times New Roman" w:hAnsi="Arial" w:cs="Arial"/>
                <w:lang w:val="fr-FR"/>
              </w:rPr>
              <w:t>Expiry</w:t>
            </w:r>
            <w:proofErr w:type="spellEnd"/>
            <w:r w:rsidR="006B753F" w:rsidRPr="006B753F">
              <w:rPr>
                <w:rFonts w:ascii="Arial" w:eastAsia="Times New Roman" w:hAnsi="Arial" w:cs="Arial"/>
                <w:lang w:val="fr-FR"/>
              </w:rPr>
              <w:t xml:space="preserve"> (D/M/Y</w:t>
            </w:r>
            <w:r w:rsidR="006B753F">
              <w:rPr>
                <w:rFonts w:ascii="Arial" w:eastAsia="Times New Roman" w:hAnsi="Arial" w:cs="Arial"/>
                <w:lang w:val="fr-FR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5F3A8" w14:textId="77777777" w:rsidR="004816B9" w:rsidRPr="006B753F" w:rsidRDefault="004816B9" w:rsidP="00FA2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</w:p>
        </w:tc>
      </w:tr>
    </w:tbl>
    <w:p w14:paraId="605B69F4" w14:textId="77777777" w:rsidR="004816B9" w:rsidRDefault="004816B9" w:rsidP="004816B9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14:paraId="2DFC97DF" w14:textId="77777777" w:rsidR="004816B9" w:rsidRPr="00C76441" w:rsidRDefault="004816B9" w:rsidP="004816B9">
      <w:pPr>
        <w:spacing w:after="0" w:line="240" w:lineRule="auto"/>
        <w:jc w:val="both"/>
        <w:rPr>
          <w:rFonts w:ascii="Arial" w:eastAsia="Times New Roman" w:hAnsi="Arial" w:cs="Arial"/>
          <w:b/>
          <w:lang w:val="en-US"/>
        </w:rPr>
      </w:pPr>
    </w:p>
    <w:p w14:paraId="4E5B24DF" w14:textId="5B711877" w:rsidR="004816B9" w:rsidRPr="00C76441" w:rsidRDefault="00E77075" w:rsidP="004816B9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lang w:val="en-US"/>
        </w:rPr>
        <w:t>Please</w:t>
      </w:r>
      <w:r w:rsidR="004816B9" w:rsidRPr="00C76441">
        <w:rPr>
          <w:rFonts w:ascii="Arial" w:eastAsia="Times New Roman" w:hAnsi="Arial" w:cs="Arial"/>
          <w:b/>
          <w:lang w:val="en-US"/>
        </w:rPr>
        <w:t xml:space="preserve"> complete and return as soon as possible this form to </w:t>
      </w:r>
      <w:r w:rsidR="004816B9">
        <w:rPr>
          <w:rFonts w:ascii="Arial" w:eastAsia="Times New Roman" w:hAnsi="Arial" w:cs="Arial"/>
          <w:b/>
          <w:lang w:val="en-US"/>
        </w:rPr>
        <w:t xml:space="preserve">the organizing committee </w:t>
      </w:r>
      <w:hyperlink r:id="rId7" w:history="1">
        <w:r w:rsidR="00020E7A" w:rsidRPr="00BB66D7">
          <w:rPr>
            <w:rStyle w:val="Hyperlink"/>
            <w:rFonts w:ascii="Arial" w:eastAsia="Times New Roman" w:hAnsi="Arial" w:cs="Arial"/>
            <w:b/>
            <w:lang w:val="en-US"/>
          </w:rPr>
          <w:t>symposium@geoblueplanet.org</w:t>
        </w:r>
      </w:hyperlink>
      <w:r w:rsidR="006B753F">
        <w:rPr>
          <w:rFonts w:ascii="Arial" w:eastAsia="Times New Roman" w:hAnsi="Arial" w:cs="Arial"/>
          <w:b/>
          <w:lang w:val="en-US"/>
        </w:rPr>
        <w:t>.</w:t>
      </w:r>
    </w:p>
    <w:p w14:paraId="19A25734" w14:textId="77777777" w:rsidR="004816B9" w:rsidRDefault="004816B9" w:rsidP="004816B9">
      <w:pPr>
        <w:spacing w:after="0" w:line="240" w:lineRule="auto"/>
        <w:ind w:left="-450"/>
        <w:jc w:val="both"/>
        <w:rPr>
          <w:rFonts w:ascii="Arial" w:eastAsia="Times New Roman" w:hAnsi="Arial" w:cs="Arial"/>
          <w:lang w:val="en-US"/>
        </w:rPr>
      </w:pPr>
    </w:p>
    <w:p w14:paraId="647E2871" w14:textId="77777777" w:rsidR="004816B9" w:rsidRDefault="004816B9" w:rsidP="004816B9"/>
    <w:p w14:paraId="56E26365" w14:textId="77777777" w:rsidR="004816B9" w:rsidRPr="0094740E" w:rsidRDefault="004816B9" w:rsidP="004816B9">
      <w:pPr>
        <w:spacing w:after="200" w:line="276" w:lineRule="auto"/>
        <w:rPr>
          <w:rFonts w:ascii="Constantia" w:eastAsia="Times New Roman" w:hAnsi="Constantia" w:cs="Arial"/>
          <w:b/>
          <w:sz w:val="24"/>
          <w:szCs w:val="24"/>
          <w:lang w:val="en-US"/>
        </w:rPr>
      </w:pPr>
    </w:p>
    <w:p w14:paraId="5F6174DE" w14:textId="77777777" w:rsidR="00985A03" w:rsidRPr="004816B9" w:rsidRDefault="00985A03">
      <w:pPr>
        <w:rPr>
          <w:sz w:val="18"/>
          <w:szCs w:val="18"/>
          <w:lang w:val="en-US"/>
        </w:rPr>
      </w:pPr>
    </w:p>
    <w:sectPr w:rsidR="00985A03" w:rsidRPr="004816B9" w:rsidSect="00441836">
      <w:headerReference w:type="default" r:id="rId8"/>
      <w:footerReference w:type="default" r:id="rId9"/>
      <w:pgSz w:w="8391" w:h="11906" w:code="11"/>
      <w:pgMar w:top="-993" w:right="567" w:bottom="993" w:left="567" w:header="59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DAD0B" w14:textId="77777777" w:rsidR="0081770C" w:rsidRDefault="0081770C" w:rsidP="00985A03">
      <w:pPr>
        <w:spacing w:after="0" w:line="240" w:lineRule="auto"/>
      </w:pPr>
      <w:r>
        <w:separator/>
      </w:r>
    </w:p>
  </w:endnote>
  <w:endnote w:type="continuationSeparator" w:id="0">
    <w:p w14:paraId="7CBF8D88" w14:textId="77777777" w:rsidR="0081770C" w:rsidRDefault="0081770C" w:rsidP="00985A03">
      <w:pPr>
        <w:spacing w:after="0" w:line="240" w:lineRule="auto"/>
      </w:pPr>
      <w:r>
        <w:continuationSeparator/>
      </w:r>
    </w:p>
  </w:endnote>
  <w:endnote w:type="continuationNotice" w:id="1">
    <w:p w14:paraId="7C51372B" w14:textId="77777777" w:rsidR="0081770C" w:rsidRDefault="008177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67BF4" w14:textId="7716326F" w:rsidR="00F93F6C" w:rsidRDefault="002C4983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0EBA5FC1" wp14:editId="36C3D5AA">
              <wp:simplePos x="0" y="0"/>
              <wp:positionH relativeFrom="column">
                <wp:posOffset>2402205</wp:posOffset>
              </wp:positionH>
              <wp:positionV relativeFrom="paragraph">
                <wp:posOffset>-250190</wp:posOffset>
              </wp:positionV>
              <wp:extent cx="1834515" cy="39306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4515" cy="393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801AE" w14:textId="33BB28EE" w:rsidR="00D87129" w:rsidRPr="007E4E8E" w:rsidRDefault="00E029FA" w:rsidP="00E029FA">
                          <w:pPr>
                            <w:spacing w:after="0" w:line="240" w:lineRule="auto"/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GEO Blue Planet </w:t>
                          </w:r>
                          <w:r w:rsidR="00D87129"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5</w:t>
                          </w:r>
                          <w:r w:rsidR="00D87129"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D87129"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 S</w:t>
                          </w:r>
                          <w:r w:rsidRPr="007E4E8E">
                            <w:rPr>
                              <w:rFonts w:ascii="Lato" w:hAnsi="Lato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 xml:space="preserve">ymposium </w:t>
                          </w:r>
                        </w:p>
                        <w:p w14:paraId="5F951AD8" w14:textId="716FAB7C" w:rsidR="00D87129" w:rsidRPr="007E4E8E" w:rsidRDefault="00D87129" w:rsidP="00E029FA">
                          <w:pPr>
                            <w:spacing w:after="0" w:line="240" w:lineRule="auto"/>
                            <w:rPr>
                              <w:rFonts w:ascii="Lato" w:hAnsi="Lato"/>
                              <w:color w:val="37B0B9"/>
                              <w:sz w:val="16"/>
                              <w:szCs w:val="16"/>
                            </w:rPr>
                          </w:pPr>
                          <w:r w:rsidRPr="007E4E8E">
                            <w:rPr>
                              <w:rFonts w:ascii="Lato" w:hAnsi="Lato"/>
                              <w:b/>
                              <w:bCs/>
                              <w:color w:val="37B0B9"/>
                              <w:sz w:val="16"/>
                              <w:szCs w:val="16"/>
                            </w:rPr>
                            <w:t>24 – 28 Oct 2022 | Accra, Ghana</w:t>
                          </w:r>
                        </w:p>
                        <w:p w14:paraId="6D38CA5E" w14:textId="5264451D" w:rsidR="00D87129" w:rsidRPr="007E4E8E" w:rsidRDefault="00D8712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A5F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15pt;margin-top:-19.7pt;width:144.45pt;height:30.9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" filled="f" stroked="f">
              <v:textbox>
                <w:txbxContent>
                  <w:p w14:paraId="00E801AE" w14:textId="33BB28EE" w:rsidR="00D87129" w:rsidRPr="007E4E8E" w:rsidRDefault="00E029FA" w:rsidP="00E029FA">
                    <w:pPr>
                      <w:spacing w:after="0" w:line="240" w:lineRule="auto"/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GEO Blue Planet </w:t>
                    </w:r>
                    <w:r w:rsidR="00D87129"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>5</w:t>
                    </w:r>
                    <w:r w:rsidR="00D87129"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D87129"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 S</w:t>
                    </w:r>
                    <w:r w:rsidRPr="007E4E8E">
                      <w:rPr>
                        <w:rFonts w:ascii="Lato" w:hAnsi="Lato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  <w:t xml:space="preserve">ymposium </w:t>
                    </w:r>
                  </w:p>
                  <w:p w14:paraId="5F951AD8" w14:textId="716FAB7C" w:rsidR="00D87129" w:rsidRPr="007E4E8E" w:rsidRDefault="00D87129" w:rsidP="00E029FA">
                    <w:pPr>
                      <w:spacing w:after="0" w:line="240" w:lineRule="auto"/>
                      <w:rPr>
                        <w:rFonts w:ascii="Lato" w:hAnsi="Lato"/>
                        <w:color w:val="37B0B9"/>
                        <w:sz w:val="16"/>
                        <w:szCs w:val="16"/>
                      </w:rPr>
                    </w:pPr>
                    <w:r w:rsidRPr="007E4E8E">
                      <w:rPr>
                        <w:rFonts w:ascii="Lato" w:hAnsi="Lato"/>
                        <w:b/>
                        <w:bCs/>
                        <w:color w:val="37B0B9"/>
                        <w:sz w:val="16"/>
                        <w:szCs w:val="16"/>
                      </w:rPr>
                      <w:t>24 – 28 Oct 2022 | Accra, Ghana</w:t>
                    </w:r>
                  </w:p>
                  <w:p w14:paraId="6D38CA5E" w14:textId="5264451D" w:rsidR="00D87129" w:rsidRPr="007E4E8E" w:rsidRDefault="00D8712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3" behindDoc="0" locked="0" layoutInCell="1" allowOverlap="1" wp14:anchorId="35901F77" wp14:editId="60BFBD08">
          <wp:simplePos x="0" y="0"/>
          <wp:positionH relativeFrom="column">
            <wp:posOffset>1898650</wp:posOffset>
          </wp:positionH>
          <wp:positionV relativeFrom="paragraph">
            <wp:posOffset>-264160</wp:posOffset>
          </wp:positionV>
          <wp:extent cx="474345" cy="319405"/>
          <wp:effectExtent l="0" t="0" r="1905" b="4445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F6E8AEA" wp14:editId="300C3E53">
          <wp:simplePos x="0" y="0"/>
          <wp:positionH relativeFrom="page">
            <wp:posOffset>2098370</wp:posOffset>
          </wp:positionH>
          <wp:positionV relativeFrom="paragraph">
            <wp:posOffset>-366395</wp:posOffset>
          </wp:positionV>
          <wp:extent cx="3244215" cy="541655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21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49FE" w14:textId="77777777" w:rsidR="0081770C" w:rsidRDefault="0081770C" w:rsidP="00985A03">
      <w:pPr>
        <w:spacing w:after="0" w:line="240" w:lineRule="auto"/>
      </w:pPr>
      <w:r>
        <w:separator/>
      </w:r>
    </w:p>
  </w:footnote>
  <w:footnote w:type="continuationSeparator" w:id="0">
    <w:p w14:paraId="37B66461" w14:textId="77777777" w:rsidR="0081770C" w:rsidRDefault="0081770C" w:rsidP="00985A03">
      <w:pPr>
        <w:spacing w:after="0" w:line="240" w:lineRule="auto"/>
      </w:pPr>
      <w:r>
        <w:continuationSeparator/>
      </w:r>
    </w:p>
  </w:footnote>
  <w:footnote w:type="continuationNotice" w:id="1">
    <w:p w14:paraId="0319F5D8" w14:textId="77777777" w:rsidR="0081770C" w:rsidRDefault="008177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8D57A" w14:textId="17C15526" w:rsidR="00985A03" w:rsidRDefault="00985A0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3AF3566" wp14:editId="1D6495C1">
          <wp:simplePos x="0" y="0"/>
          <wp:positionH relativeFrom="page">
            <wp:posOffset>-35890</wp:posOffset>
          </wp:positionH>
          <wp:positionV relativeFrom="paragraph">
            <wp:posOffset>-391160</wp:posOffset>
          </wp:positionV>
          <wp:extent cx="5430520" cy="570230"/>
          <wp:effectExtent l="0" t="0" r="0" b="1270"/>
          <wp:wrapSquare wrapText="bothSides"/>
          <wp:docPr id="295" name="Graphic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b="38178"/>
                  <a:stretch/>
                </pic:blipFill>
                <pic:spPr bwMode="auto">
                  <a:xfrm>
                    <a:off x="0" y="0"/>
                    <a:ext cx="543052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92CBD" w14:textId="7938EBF7" w:rsidR="00985A03" w:rsidRDefault="00985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2E2"/>
    <w:multiLevelType w:val="hybridMultilevel"/>
    <w:tmpl w:val="545A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C49B2"/>
    <w:multiLevelType w:val="multilevel"/>
    <w:tmpl w:val="E85A7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0391A"/>
    <w:multiLevelType w:val="hybridMultilevel"/>
    <w:tmpl w:val="C06C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B472B"/>
    <w:multiLevelType w:val="multilevel"/>
    <w:tmpl w:val="F802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15FD1"/>
    <w:multiLevelType w:val="hybridMultilevel"/>
    <w:tmpl w:val="53A8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D7BBE"/>
    <w:multiLevelType w:val="multilevel"/>
    <w:tmpl w:val="D9AC5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7749C"/>
    <w:multiLevelType w:val="multilevel"/>
    <w:tmpl w:val="9BCA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635F6"/>
    <w:multiLevelType w:val="multilevel"/>
    <w:tmpl w:val="969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D0233D"/>
    <w:multiLevelType w:val="multilevel"/>
    <w:tmpl w:val="10281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A291E"/>
    <w:multiLevelType w:val="hybridMultilevel"/>
    <w:tmpl w:val="493CD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62F5E"/>
    <w:multiLevelType w:val="multilevel"/>
    <w:tmpl w:val="E132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01B8A"/>
    <w:multiLevelType w:val="multilevel"/>
    <w:tmpl w:val="722EA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F9611E"/>
    <w:multiLevelType w:val="hybridMultilevel"/>
    <w:tmpl w:val="FFDAD91C"/>
    <w:lvl w:ilvl="0" w:tplc="190E8AD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03"/>
    <w:rsid w:val="00007D26"/>
    <w:rsid w:val="0001282E"/>
    <w:rsid w:val="00020E7A"/>
    <w:rsid w:val="00026661"/>
    <w:rsid w:val="00041B6A"/>
    <w:rsid w:val="00050370"/>
    <w:rsid w:val="00077200"/>
    <w:rsid w:val="00094D8D"/>
    <w:rsid w:val="0009742E"/>
    <w:rsid w:val="000C275F"/>
    <w:rsid w:val="000D4357"/>
    <w:rsid w:val="000E5955"/>
    <w:rsid w:val="000F674C"/>
    <w:rsid w:val="001068A1"/>
    <w:rsid w:val="00117995"/>
    <w:rsid w:val="001232D4"/>
    <w:rsid w:val="001237B4"/>
    <w:rsid w:val="001265FF"/>
    <w:rsid w:val="00126EC9"/>
    <w:rsid w:val="0015290D"/>
    <w:rsid w:val="00160F6D"/>
    <w:rsid w:val="00165200"/>
    <w:rsid w:val="001661DD"/>
    <w:rsid w:val="0017411F"/>
    <w:rsid w:val="001A2AF6"/>
    <w:rsid w:val="001A404C"/>
    <w:rsid w:val="001A5F2D"/>
    <w:rsid w:val="001A701A"/>
    <w:rsid w:val="001B0145"/>
    <w:rsid w:val="001B2254"/>
    <w:rsid w:val="001D2B4F"/>
    <w:rsid w:val="001D2BB1"/>
    <w:rsid w:val="001E581B"/>
    <w:rsid w:val="001E7CFF"/>
    <w:rsid w:val="001F3D3F"/>
    <w:rsid w:val="00200392"/>
    <w:rsid w:val="002122B2"/>
    <w:rsid w:val="00220160"/>
    <w:rsid w:val="00226DF7"/>
    <w:rsid w:val="00226F4F"/>
    <w:rsid w:val="0024284D"/>
    <w:rsid w:val="00245EEE"/>
    <w:rsid w:val="0025208C"/>
    <w:rsid w:val="00262958"/>
    <w:rsid w:val="0026503A"/>
    <w:rsid w:val="00277D20"/>
    <w:rsid w:val="00285458"/>
    <w:rsid w:val="00296EB1"/>
    <w:rsid w:val="002A0BD5"/>
    <w:rsid w:val="002B0045"/>
    <w:rsid w:val="002B6727"/>
    <w:rsid w:val="002C4983"/>
    <w:rsid w:val="002D668E"/>
    <w:rsid w:val="002F3F34"/>
    <w:rsid w:val="002F4DC2"/>
    <w:rsid w:val="002F4E70"/>
    <w:rsid w:val="00311B0C"/>
    <w:rsid w:val="00334B1A"/>
    <w:rsid w:val="00346C36"/>
    <w:rsid w:val="00382B3A"/>
    <w:rsid w:val="00387E50"/>
    <w:rsid w:val="003B6354"/>
    <w:rsid w:val="003E0480"/>
    <w:rsid w:val="003E6A81"/>
    <w:rsid w:val="003F5B0B"/>
    <w:rsid w:val="00441836"/>
    <w:rsid w:val="00461E85"/>
    <w:rsid w:val="00470F5D"/>
    <w:rsid w:val="0047392F"/>
    <w:rsid w:val="00475DEC"/>
    <w:rsid w:val="0048031A"/>
    <w:rsid w:val="004816B9"/>
    <w:rsid w:val="00482B24"/>
    <w:rsid w:val="0049609C"/>
    <w:rsid w:val="004A6CA1"/>
    <w:rsid w:val="004C33C8"/>
    <w:rsid w:val="004C59F6"/>
    <w:rsid w:val="004D098D"/>
    <w:rsid w:val="004D5F81"/>
    <w:rsid w:val="00502FFE"/>
    <w:rsid w:val="00503BF7"/>
    <w:rsid w:val="00505B94"/>
    <w:rsid w:val="00525188"/>
    <w:rsid w:val="00526629"/>
    <w:rsid w:val="00541F92"/>
    <w:rsid w:val="00543105"/>
    <w:rsid w:val="00543A4F"/>
    <w:rsid w:val="00552146"/>
    <w:rsid w:val="00555252"/>
    <w:rsid w:val="0056682B"/>
    <w:rsid w:val="00592635"/>
    <w:rsid w:val="0059396B"/>
    <w:rsid w:val="005946D6"/>
    <w:rsid w:val="005A5FA2"/>
    <w:rsid w:val="005A7DC6"/>
    <w:rsid w:val="005C0051"/>
    <w:rsid w:val="005C665E"/>
    <w:rsid w:val="005C6963"/>
    <w:rsid w:val="005E587A"/>
    <w:rsid w:val="00603B77"/>
    <w:rsid w:val="00655015"/>
    <w:rsid w:val="0066006D"/>
    <w:rsid w:val="006865EF"/>
    <w:rsid w:val="006B753F"/>
    <w:rsid w:val="006C3938"/>
    <w:rsid w:val="006D6EE1"/>
    <w:rsid w:val="006E1EDB"/>
    <w:rsid w:val="006E6F19"/>
    <w:rsid w:val="00700F93"/>
    <w:rsid w:val="00711BFE"/>
    <w:rsid w:val="00721B58"/>
    <w:rsid w:val="007228E3"/>
    <w:rsid w:val="00725BA0"/>
    <w:rsid w:val="007319A5"/>
    <w:rsid w:val="00734F36"/>
    <w:rsid w:val="007433A9"/>
    <w:rsid w:val="00760DB6"/>
    <w:rsid w:val="00776064"/>
    <w:rsid w:val="00785CA5"/>
    <w:rsid w:val="00786CD6"/>
    <w:rsid w:val="007A6C33"/>
    <w:rsid w:val="007C4E9E"/>
    <w:rsid w:val="007C5028"/>
    <w:rsid w:val="007D00AA"/>
    <w:rsid w:val="007D4C07"/>
    <w:rsid w:val="007E2809"/>
    <w:rsid w:val="007E4E8E"/>
    <w:rsid w:val="007F4455"/>
    <w:rsid w:val="0081770C"/>
    <w:rsid w:val="00826CC5"/>
    <w:rsid w:val="00847CF0"/>
    <w:rsid w:val="00851BEE"/>
    <w:rsid w:val="0087396D"/>
    <w:rsid w:val="008936B0"/>
    <w:rsid w:val="008B50AA"/>
    <w:rsid w:val="008C1550"/>
    <w:rsid w:val="008D4157"/>
    <w:rsid w:val="008D51A6"/>
    <w:rsid w:val="008D6F68"/>
    <w:rsid w:val="00905F45"/>
    <w:rsid w:val="00912C17"/>
    <w:rsid w:val="0092204D"/>
    <w:rsid w:val="00927455"/>
    <w:rsid w:val="009326A6"/>
    <w:rsid w:val="00955A06"/>
    <w:rsid w:val="00982332"/>
    <w:rsid w:val="00985A03"/>
    <w:rsid w:val="00997852"/>
    <w:rsid w:val="009A113A"/>
    <w:rsid w:val="009A1689"/>
    <w:rsid w:val="009B2F08"/>
    <w:rsid w:val="009D5577"/>
    <w:rsid w:val="009E1670"/>
    <w:rsid w:val="009E3F57"/>
    <w:rsid w:val="009F1D61"/>
    <w:rsid w:val="009F6743"/>
    <w:rsid w:val="009F7435"/>
    <w:rsid w:val="00A161CE"/>
    <w:rsid w:val="00A3035C"/>
    <w:rsid w:val="00A74752"/>
    <w:rsid w:val="00A856D4"/>
    <w:rsid w:val="00A8734B"/>
    <w:rsid w:val="00AA703D"/>
    <w:rsid w:val="00AA71CE"/>
    <w:rsid w:val="00AB4A80"/>
    <w:rsid w:val="00AC20ED"/>
    <w:rsid w:val="00AC6BC0"/>
    <w:rsid w:val="00B220E5"/>
    <w:rsid w:val="00B471D6"/>
    <w:rsid w:val="00B61260"/>
    <w:rsid w:val="00B73A38"/>
    <w:rsid w:val="00B74906"/>
    <w:rsid w:val="00B841C9"/>
    <w:rsid w:val="00B9220C"/>
    <w:rsid w:val="00B9359A"/>
    <w:rsid w:val="00B940D2"/>
    <w:rsid w:val="00BC05A4"/>
    <w:rsid w:val="00BE17C9"/>
    <w:rsid w:val="00C2767A"/>
    <w:rsid w:val="00C4064B"/>
    <w:rsid w:val="00C659AC"/>
    <w:rsid w:val="00C66115"/>
    <w:rsid w:val="00C7350C"/>
    <w:rsid w:val="00C77D28"/>
    <w:rsid w:val="00C92BA1"/>
    <w:rsid w:val="00CA44D7"/>
    <w:rsid w:val="00CB7566"/>
    <w:rsid w:val="00D25397"/>
    <w:rsid w:val="00D266C6"/>
    <w:rsid w:val="00D3307E"/>
    <w:rsid w:val="00D51171"/>
    <w:rsid w:val="00D55BF8"/>
    <w:rsid w:val="00D71663"/>
    <w:rsid w:val="00D718DD"/>
    <w:rsid w:val="00D87129"/>
    <w:rsid w:val="00DB50B2"/>
    <w:rsid w:val="00DE038A"/>
    <w:rsid w:val="00E029FA"/>
    <w:rsid w:val="00E32774"/>
    <w:rsid w:val="00E36570"/>
    <w:rsid w:val="00E45846"/>
    <w:rsid w:val="00E666B8"/>
    <w:rsid w:val="00E67BA7"/>
    <w:rsid w:val="00E70136"/>
    <w:rsid w:val="00E7072D"/>
    <w:rsid w:val="00E757F3"/>
    <w:rsid w:val="00E77075"/>
    <w:rsid w:val="00E84F7B"/>
    <w:rsid w:val="00E92628"/>
    <w:rsid w:val="00EA0820"/>
    <w:rsid w:val="00EA0DA5"/>
    <w:rsid w:val="00ED4BB3"/>
    <w:rsid w:val="00ED4C4A"/>
    <w:rsid w:val="00EF63DF"/>
    <w:rsid w:val="00F1281A"/>
    <w:rsid w:val="00F4177C"/>
    <w:rsid w:val="00F52F86"/>
    <w:rsid w:val="00F60FE5"/>
    <w:rsid w:val="00F73089"/>
    <w:rsid w:val="00F9013E"/>
    <w:rsid w:val="00F93F6C"/>
    <w:rsid w:val="00F961DE"/>
    <w:rsid w:val="00FC4823"/>
    <w:rsid w:val="00F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F4C6E"/>
  <w15:chartTrackingRefBased/>
  <w15:docId w15:val="{596458E8-4FE9-446F-AB9B-C51B1614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B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A0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985A03"/>
  </w:style>
  <w:style w:type="paragraph" w:styleId="Footer">
    <w:name w:val="footer"/>
    <w:basedOn w:val="Normal"/>
    <w:link w:val="FooterChar"/>
    <w:uiPriority w:val="99"/>
    <w:unhideWhenUsed/>
    <w:rsid w:val="00985A0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85A03"/>
  </w:style>
  <w:style w:type="paragraph" w:customStyle="1" w:styleId="paragraph">
    <w:name w:val="paragraph"/>
    <w:basedOn w:val="Normal"/>
    <w:rsid w:val="0098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85A03"/>
  </w:style>
  <w:style w:type="character" w:customStyle="1" w:styleId="eop">
    <w:name w:val="eop"/>
    <w:basedOn w:val="DefaultParagraphFont"/>
    <w:rsid w:val="00985A03"/>
  </w:style>
  <w:style w:type="character" w:styleId="CommentReference">
    <w:name w:val="annotation reference"/>
    <w:basedOn w:val="DefaultParagraphFont"/>
    <w:uiPriority w:val="99"/>
    <w:semiHidden/>
    <w:unhideWhenUsed/>
    <w:rsid w:val="005C6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65E"/>
    <w:pPr>
      <w:spacing w:line="240" w:lineRule="auto"/>
    </w:pPr>
    <w:rPr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6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6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16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mposium@geobluepl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>Mercator Ocean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Diarra</dc:creator>
  <cp:keywords/>
  <dc:description/>
  <cp:lastModifiedBy>Lillian Diarra</cp:lastModifiedBy>
  <cp:revision>6</cp:revision>
  <dcterms:created xsi:type="dcterms:W3CDTF">2022-09-14T05:12:00Z</dcterms:created>
  <dcterms:modified xsi:type="dcterms:W3CDTF">2022-09-14T05:15:00Z</dcterms:modified>
</cp:coreProperties>
</file>