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7E39" w14:textId="77777777" w:rsidR="006E6F19" w:rsidRDefault="006E6F19" w:rsidP="00985A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ato" w:hAnsi="Lato" w:cs="Calibri"/>
          <w:b/>
          <w:bCs/>
          <w:sz w:val="16"/>
          <w:szCs w:val="16"/>
        </w:rPr>
      </w:pPr>
    </w:p>
    <w:p w14:paraId="3E6044B2" w14:textId="77777777" w:rsidR="00A74752" w:rsidRPr="002C4983" w:rsidRDefault="00A74752" w:rsidP="00985A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ato" w:hAnsi="Lato" w:cs="Calibri"/>
          <w:b/>
          <w:bCs/>
          <w:sz w:val="16"/>
          <w:szCs w:val="16"/>
        </w:rPr>
      </w:pPr>
    </w:p>
    <w:p w14:paraId="29AB31E4" w14:textId="410CF9C2" w:rsidR="004816B9" w:rsidRDefault="004816B9" w:rsidP="004816B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Request for Visa on Arrival </w:t>
      </w:r>
    </w:p>
    <w:p w14:paraId="27A5C8C1" w14:textId="77777777" w:rsidR="004816B9" w:rsidRDefault="004816B9" w:rsidP="004816B9">
      <w:pPr>
        <w:spacing w:after="0" w:line="276" w:lineRule="auto"/>
        <w:jc w:val="center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87"/>
        <w:gridCol w:w="4760"/>
      </w:tblGrid>
      <w:tr w:rsidR="004816B9" w14:paraId="73AFA3CF" w14:textId="77777777" w:rsidTr="004816B9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34E2F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Personal Information </w:t>
            </w:r>
          </w:p>
          <w:p w14:paraId="65AB3225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40911F91" w14:textId="77777777" w:rsidTr="004816B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C2B65" w14:textId="77777777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Last Name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98A73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2900309A" w14:textId="77777777" w:rsidTr="004816B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4C396" w14:textId="77777777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First and Middle names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01707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6F42E518" w14:textId="77777777" w:rsidTr="004816B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53B3F" w14:textId="77777777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Nationality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CE954F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3FBDC82A" w14:textId="77777777" w:rsidTr="004816B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BAB0C" w14:textId="77777777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Passport Number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DE9C3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1CA718A6" w14:textId="77777777" w:rsidTr="004816B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4C381" w14:textId="77777777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Date of Birth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D1A4F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34D15D88" w14:textId="77777777" w:rsidTr="004816B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96AE0" w14:textId="77777777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Passport Expiry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5F3A8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CA13E6" w14:paraId="6AE7C965" w14:textId="77777777" w:rsidTr="004816B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FF0A2" w14:textId="53F5C246" w:rsidR="00CA13E6" w:rsidRDefault="00CA13E6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Date of arrival in Ghana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F4FDD" w14:textId="77777777" w:rsidR="00CA13E6" w:rsidRDefault="00CA13E6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CA13E6" w14:paraId="08011F8F" w14:textId="77777777" w:rsidTr="004816B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F89A5" w14:textId="162AD65E" w:rsidR="00CA13E6" w:rsidRDefault="00CA13E6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Date of departure from Ghana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047D8" w14:textId="77777777" w:rsidR="00CA13E6" w:rsidRDefault="00CA13E6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37347356" w14:textId="77777777" w:rsidTr="004816B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DFAA7" w14:textId="1D43FCFC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Departure city</w:t>
            </w:r>
            <w:r w:rsidR="005F7820">
              <w:rPr>
                <w:rFonts w:ascii="Arial" w:eastAsia="Times New Roman" w:hAnsi="Arial" w:cs="Arial"/>
                <w:lang w:val="en-US"/>
              </w:rPr>
              <w:t>/ city of residence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5C71D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5F7820" w14:paraId="2364A932" w14:textId="77777777" w:rsidTr="004816B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2A7F07" w14:textId="5A57A433" w:rsidR="005F7820" w:rsidRDefault="005F7820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Address/hotel in Ghana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F527" w14:textId="77777777" w:rsidR="005F7820" w:rsidRDefault="005F7820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5F7820" w14:paraId="7BA2420D" w14:textId="77777777" w:rsidTr="004816B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E2352" w14:textId="5BD30FD2" w:rsidR="005F7820" w:rsidRDefault="005F7820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Sponsoring organization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4DA43B" w14:textId="77777777" w:rsidR="005F7820" w:rsidRDefault="005F7820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0854B362" w14:textId="77777777" w:rsidTr="004816B9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F6FE7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Visa</w:t>
            </w:r>
          </w:p>
        </w:tc>
      </w:tr>
      <w:tr w:rsidR="004816B9" w14:paraId="6F210220" w14:textId="77777777" w:rsidTr="004816B9">
        <w:trPr>
          <w:trHeight w:val="6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726E80" w14:textId="77777777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Country Where there is an Embassy of Ghana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05EB4F" w14:textId="77777777" w:rsidR="004816B9" w:rsidRDefault="004816B9" w:rsidP="00FA20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lang w:val="pt-BR"/>
              </w:rPr>
              <w:t xml:space="preserve">Delegates are strongly advised to obtain a VISA (where required) before travelling- </w:t>
            </w:r>
            <w:r>
              <w:rPr>
                <w:rFonts w:ascii="Arial" w:eastAsia="Calibri" w:hAnsi="Arial" w:cs="Arial"/>
                <w:color w:val="006600"/>
                <w:lang w:val="pt-BR"/>
              </w:rPr>
              <w:t>[the invitation letter should enable you to get a visa]</w:t>
            </w:r>
          </w:p>
        </w:tc>
      </w:tr>
    </w:tbl>
    <w:p w14:paraId="605B69F4" w14:textId="77777777" w:rsidR="004816B9" w:rsidRDefault="004816B9" w:rsidP="004816B9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14:paraId="2DFC97DF" w14:textId="77777777" w:rsidR="004816B9" w:rsidRPr="00C76441" w:rsidRDefault="004816B9" w:rsidP="004816B9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4E5B24DF" w14:textId="6BFC9E87" w:rsidR="004816B9" w:rsidRPr="00C76441" w:rsidRDefault="004816B9" w:rsidP="004816B9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 w:rsidRPr="00C76441">
        <w:rPr>
          <w:rFonts w:ascii="Arial" w:eastAsia="Times New Roman" w:hAnsi="Arial" w:cs="Arial"/>
          <w:b/>
          <w:lang w:val="en-US"/>
        </w:rPr>
        <w:t xml:space="preserve">For your travel arrangements, please complete and return as soon as possible this form to </w:t>
      </w:r>
      <w:r>
        <w:rPr>
          <w:rFonts w:ascii="Arial" w:eastAsia="Times New Roman" w:hAnsi="Arial" w:cs="Arial"/>
          <w:b/>
          <w:lang w:val="en-US"/>
        </w:rPr>
        <w:t xml:space="preserve">the organizing committee </w:t>
      </w:r>
      <w:hyperlink r:id="rId7" w:history="1">
        <w:r w:rsidR="00020E7A" w:rsidRPr="00BB66D7">
          <w:rPr>
            <w:rStyle w:val="Hyperlink"/>
            <w:rFonts w:ascii="Arial" w:eastAsia="Times New Roman" w:hAnsi="Arial" w:cs="Arial"/>
            <w:b/>
            <w:lang w:val="en-US"/>
          </w:rPr>
          <w:t>symposium@geoblueplanet.org</w:t>
        </w:r>
      </w:hyperlink>
      <w:r w:rsidR="00020E7A">
        <w:rPr>
          <w:rFonts w:ascii="Arial" w:eastAsia="Times New Roman" w:hAnsi="Arial" w:cs="Arial"/>
          <w:b/>
          <w:lang w:val="en-US"/>
        </w:rPr>
        <w:t xml:space="preserve"> and</w:t>
      </w:r>
      <w:r w:rsidRPr="00C76441">
        <w:rPr>
          <w:rFonts w:ascii="Arial" w:eastAsia="Times New Roman" w:hAnsi="Arial" w:cs="Arial"/>
          <w:b/>
          <w:color w:val="000000" w:themeColor="text1"/>
          <w:lang w:val="en-US"/>
        </w:rPr>
        <w:t xml:space="preserve"> copy </w:t>
      </w:r>
      <w:r w:rsidR="00020E7A">
        <w:rPr>
          <w:rFonts w:ascii="Arial" w:eastAsia="Times New Roman" w:hAnsi="Arial" w:cs="Arial"/>
          <w:b/>
          <w:color w:val="000000" w:themeColor="text1"/>
          <w:lang w:val="en-US"/>
        </w:rPr>
        <w:t>Lillian Diarra</w:t>
      </w:r>
      <w:r w:rsidRPr="00C76441">
        <w:rPr>
          <w:rFonts w:ascii="Arial" w:eastAsia="Times New Roman" w:hAnsi="Arial" w:cs="Arial"/>
          <w:b/>
          <w:color w:val="000000" w:themeColor="text1"/>
          <w:lang w:val="en-US"/>
        </w:rPr>
        <w:t xml:space="preserve"> (e-mail:</w:t>
      </w:r>
      <w:r w:rsidRPr="00C76441">
        <w:rPr>
          <w:rFonts w:ascii="Arial" w:eastAsia="Times New Roman" w:hAnsi="Arial" w:cs="Arial"/>
          <w:b/>
          <w:i/>
          <w:color w:val="000000" w:themeColor="text1"/>
          <w:lang w:val="en-US"/>
        </w:rPr>
        <w:t xml:space="preserve"> </w:t>
      </w:r>
      <w:hyperlink r:id="rId8" w:history="1">
        <w:r w:rsidR="00020E7A" w:rsidRPr="00BB66D7">
          <w:rPr>
            <w:rStyle w:val="Hyperlink"/>
            <w:rFonts w:ascii="Arial" w:eastAsia="Times New Roman" w:hAnsi="Arial" w:cs="Arial"/>
            <w:b/>
            <w:iCs/>
            <w:lang w:val="en-US"/>
          </w:rPr>
          <w:t>ldiarra@mercator-ocean.fr</w:t>
        </w:r>
      </w:hyperlink>
      <w:r w:rsidR="00020E7A">
        <w:rPr>
          <w:rFonts w:ascii="Arial" w:eastAsia="Times New Roman" w:hAnsi="Arial" w:cs="Arial"/>
          <w:b/>
          <w:i/>
          <w:lang w:val="en-US"/>
        </w:rPr>
        <w:t xml:space="preserve"> </w:t>
      </w:r>
      <w:r w:rsidRPr="00C76441">
        <w:rPr>
          <w:rFonts w:ascii="Arial" w:eastAsia="Times New Roman" w:hAnsi="Arial" w:cs="Arial"/>
          <w:b/>
          <w:color w:val="000000" w:themeColor="text1"/>
          <w:lang w:val="en-US"/>
        </w:rPr>
        <w:t>)</w:t>
      </w:r>
    </w:p>
    <w:p w14:paraId="19A25734" w14:textId="77777777" w:rsidR="004816B9" w:rsidRDefault="004816B9" w:rsidP="004816B9">
      <w:pPr>
        <w:spacing w:after="0" w:line="240" w:lineRule="auto"/>
        <w:ind w:left="-450"/>
        <w:jc w:val="both"/>
        <w:rPr>
          <w:rFonts w:ascii="Arial" w:eastAsia="Times New Roman" w:hAnsi="Arial" w:cs="Arial"/>
          <w:lang w:val="en-US"/>
        </w:rPr>
      </w:pPr>
    </w:p>
    <w:p w14:paraId="03F837B7" w14:textId="77777777" w:rsidR="004816B9" w:rsidRPr="00020E7A" w:rsidRDefault="004816B9" w:rsidP="004816B9">
      <w:pPr>
        <w:spacing w:after="0" w:line="240" w:lineRule="auto"/>
        <w:ind w:left="-45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  <w:r w:rsidRPr="00020E7A">
        <w:rPr>
          <w:rFonts w:ascii="Arial" w:eastAsia="Times New Roman" w:hAnsi="Arial" w:cs="Arial"/>
          <w:b/>
          <w:color w:val="FF0000"/>
          <w:lang w:val="en-US"/>
        </w:rPr>
        <w:t xml:space="preserve">       </w:t>
      </w:r>
      <w:r w:rsidRPr="00020E7A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NB: Kindly attach a Copy of your Passport.</w:t>
      </w:r>
    </w:p>
    <w:p w14:paraId="5F6174DE" w14:textId="77777777" w:rsidR="00985A03" w:rsidRPr="004816B9" w:rsidRDefault="00985A03">
      <w:pPr>
        <w:rPr>
          <w:sz w:val="18"/>
          <w:szCs w:val="18"/>
          <w:lang w:val="en-US"/>
        </w:rPr>
      </w:pPr>
    </w:p>
    <w:sectPr w:rsidR="00985A03" w:rsidRPr="004816B9" w:rsidSect="00441836">
      <w:headerReference w:type="default" r:id="rId9"/>
      <w:footerReference w:type="default" r:id="rId10"/>
      <w:pgSz w:w="8391" w:h="11906" w:code="11"/>
      <w:pgMar w:top="-993" w:right="567" w:bottom="993" w:left="567" w:header="59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EC4B" w14:textId="77777777" w:rsidR="001C0357" w:rsidRDefault="001C0357" w:rsidP="00985A03">
      <w:pPr>
        <w:spacing w:after="0" w:line="240" w:lineRule="auto"/>
      </w:pPr>
      <w:r>
        <w:separator/>
      </w:r>
    </w:p>
  </w:endnote>
  <w:endnote w:type="continuationSeparator" w:id="0">
    <w:p w14:paraId="3E6BABC7" w14:textId="77777777" w:rsidR="001C0357" w:rsidRDefault="001C0357" w:rsidP="00985A03">
      <w:pPr>
        <w:spacing w:after="0" w:line="240" w:lineRule="auto"/>
      </w:pPr>
      <w:r>
        <w:continuationSeparator/>
      </w:r>
    </w:p>
  </w:endnote>
  <w:endnote w:type="continuationNotice" w:id="1">
    <w:p w14:paraId="634A4FE0" w14:textId="77777777" w:rsidR="001C0357" w:rsidRDefault="001C0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7BF4" w14:textId="7716326F" w:rsidR="00F93F6C" w:rsidRDefault="002C498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EBA5FC1" wp14:editId="36C3D5AA">
              <wp:simplePos x="0" y="0"/>
              <wp:positionH relativeFrom="column">
                <wp:posOffset>2402205</wp:posOffset>
              </wp:positionH>
              <wp:positionV relativeFrom="paragraph">
                <wp:posOffset>-250190</wp:posOffset>
              </wp:positionV>
              <wp:extent cx="1834515" cy="39306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393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801AE" w14:textId="33BB28EE" w:rsidR="00D87129" w:rsidRPr="007E4E8E" w:rsidRDefault="00E029FA" w:rsidP="00E029FA">
                          <w:pPr>
                            <w:spacing w:after="0" w:line="240" w:lineRule="auto"/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E4E8E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GEO Blue Planet </w:t>
                          </w:r>
                          <w:r w:rsidR="00D87129" w:rsidRPr="007E4E8E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="00D87129" w:rsidRPr="007E4E8E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D87129" w:rsidRPr="007E4E8E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S</w:t>
                          </w:r>
                          <w:r w:rsidRPr="007E4E8E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ymposium </w:t>
                          </w:r>
                        </w:p>
                        <w:p w14:paraId="5F951AD8" w14:textId="716FAB7C" w:rsidR="00D87129" w:rsidRPr="007E4E8E" w:rsidRDefault="00D87129" w:rsidP="00E029FA">
                          <w:pPr>
                            <w:spacing w:after="0" w:line="240" w:lineRule="auto"/>
                            <w:rPr>
                              <w:rFonts w:ascii="Lato" w:hAnsi="Lato"/>
                              <w:color w:val="37B0B9"/>
                              <w:sz w:val="16"/>
                              <w:szCs w:val="16"/>
                            </w:rPr>
                          </w:pPr>
                          <w:r w:rsidRPr="007E4E8E">
                            <w:rPr>
                              <w:rFonts w:ascii="Lato" w:hAnsi="Lato"/>
                              <w:b/>
                              <w:bCs/>
                              <w:color w:val="37B0B9"/>
                              <w:sz w:val="16"/>
                              <w:szCs w:val="16"/>
                            </w:rPr>
                            <w:t>24 – 28 Oct 2022 | Accra, Ghana</w:t>
                          </w:r>
                        </w:p>
                        <w:p w14:paraId="6D38CA5E" w14:textId="5264451D" w:rsidR="00D87129" w:rsidRPr="007E4E8E" w:rsidRDefault="00D8712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A5F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15pt;margin-top:-19.7pt;width:144.45pt;height:30.9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" filled="f" stroked="f">
              <v:textbox>
                <w:txbxContent>
                  <w:p w14:paraId="00E801AE" w14:textId="33BB28EE" w:rsidR="00D87129" w:rsidRPr="007E4E8E" w:rsidRDefault="00E029FA" w:rsidP="00E029FA">
                    <w:pPr>
                      <w:spacing w:after="0" w:line="240" w:lineRule="auto"/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7E4E8E"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GEO Blue Planet </w:t>
                    </w:r>
                    <w:r w:rsidR="00D87129" w:rsidRPr="007E4E8E"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="00D87129" w:rsidRPr="007E4E8E"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D87129" w:rsidRPr="007E4E8E"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S</w:t>
                    </w:r>
                    <w:r w:rsidRPr="007E4E8E"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ymposium </w:t>
                    </w:r>
                  </w:p>
                  <w:p w14:paraId="5F951AD8" w14:textId="716FAB7C" w:rsidR="00D87129" w:rsidRPr="007E4E8E" w:rsidRDefault="00D87129" w:rsidP="00E029FA">
                    <w:pPr>
                      <w:spacing w:after="0" w:line="240" w:lineRule="auto"/>
                      <w:rPr>
                        <w:rFonts w:ascii="Lato" w:hAnsi="Lato"/>
                        <w:color w:val="37B0B9"/>
                        <w:sz w:val="16"/>
                        <w:szCs w:val="16"/>
                      </w:rPr>
                    </w:pPr>
                    <w:r w:rsidRPr="007E4E8E">
                      <w:rPr>
                        <w:rFonts w:ascii="Lato" w:hAnsi="Lato"/>
                        <w:b/>
                        <w:bCs/>
                        <w:color w:val="37B0B9"/>
                        <w:sz w:val="16"/>
                        <w:szCs w:val="16"/>
                      </w:rPr>
                      <w:t>24 – 28 Oct 2022 | Accra, Ghana</w:t>
                    </w:r>
                  </w:p>
                  <w:p w14:paraId="6D38CA5E" w14:textId="5264451D" w:rsidR="00D87129" w:rsidRPr="007E4E8E" w:rsidRDefault="00D8712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35901F77" wp14:editId="60BFBD08">
          <wp:simplePos x="0" y="0"/>
          <wp:positionH relativeFrom="column">
            <wp:posOffset>1898650</wp:posOffset>
          </wp:positionH>
          <wp:positionV relativeFrom="paragraph">
            <wp:posOffset>-264160</wp:posOffset>
          </wp:positionV>
          <wp:extent cx="474345" cy="319405"/>
          <wp:effectExtent l="0" t="0" r="1905" b="4445"/>
          <wp:wrapNone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6E8AEA" wp14:editId="300C3E53">
          <wp:simplePos x="0" y="0"/>
          <wp:positionH relativeFrom="page">
            <wp:posOffset>2098370</wp:posOffset>
          </wp:positionH>
          <wp:positionV relativeFrom="paragraph">
            <wp:posOffset>-366395</wp:posOffset>
          </wp:positionV>
          <wp:extent cx="3244215" cy="541655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21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196B" w14:textId="77777777" w:rsidR="001C0357" w:rsidRDefault="001C0357" w:rsidP="00985A03">
      <w:pPr>
        <w:spacing w:after="0" w:line="240" w:lineRule="auto"/>
      </w:pPr>
      <w:r>
        <w:separator/>
      </w:r>
    </w:p>
  </w:footnote>
  <w:footnote w:type="continuationSeparator" w:id="0">
    <w:p w14:paraId="6CB128C6" w14:textId="77777777" w:rsidR="001C0357" w:rsidRDefault="001C0357" w:rsidP="00985A03">
      <w:pPr>
        <w:spacing w:after="0" w:line="240" w:lineRule="auto"/>
      </w:pPr>
      <w:r>
        <w:continuationSeparator/>
      </w:r>
    </w:p>
  </w:footnote>
  <w:footnote w:type="continuationNotice" w:id="1">
    <w:p w14:paraId="446AFFC2" w14:textId="77777777" w:rsidR="001C0357" w:rsidRDefault="001C03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D57A" w14:textId="17C15526" w:rsidR="00985A03" w:rsidRDefault="00985A0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3AF3566" wp14:editId="1D6495C1">
          <wp:simplePos x="0" y="0"/>
          <wp:positionH relativeFrom="page">
            <wp:posOffset>-35890</wp:posOffset>
          </wp:positionH>
          <wp:positionV relativeFrom="paragraph">
            <wp:posOffset>-391160</wp:posOffset>
          </wp:positionV>
          <wp:extent cx="5430520" cy="570230"/>
          <wp:effectExtent l="0" t="0" r="0" b="1270"/>
          <wp:wrapSquare wrapText="bothSides"/>
          <wp:docPr id="295" name="Graphic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38178"/>
                  <a:stretch/>
                </pic:blipFill>
                <pic:spPr bwMode="auto">
                  <a:xfrm>
                    <a:off x="0" y="0"/>
                    <a:ext cx="543052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792CBD" w14:textId="7938EBF7" w:rsidR="00985A03" w:rsidRDefault="00985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2E2"/>
    <w:multiLevelType w:val="hybridMultilevel"/>
    <w:tmpl w:val="545A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49B2"/>
    <w:multiLevelType w:val="multilevel"/>
    <w:tmpl w:val="E85A7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0391A"/>
    <w:multiLevelType w:val="hybridMultilevel"/>
    <w:tmpl w:val="C06C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72B"/>
    <w:multiLevelType w:val="multilevel"/>
    <w:tmpl w:val="F802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15FD1"/>
    <w:multiLevelType w:val="hybridMultilevel"/>
    <w:tmpl w:val="53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D7BBE"/>
    <w:multiLevelType w:val="multilevel"/>
    <w:tmpl w:val="D9AC5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7749C"/>
    <w:multiLevelType w:val="multilevel"/>
    <w:tmpl w:val="9BCA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635F6"/>
    <w:multiLevelType w:val="multilevel"/>
    <w:tmpl w:val="969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D0233D"/>
    <w:multiLevelType w:val="multilevel"/>
    <w:tmpl w:val="10281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A291E"/>
    <w:multiLevelType w:val="hybridMultilevel"/>
    <w:tmpl w:val="493CD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62F5E"/>
    <w:multiLevelType w:val="multilevel"/>
    <w:tmpl w:val="E132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01B8A"/>
    <w:multiLevelType w:val="multilevel"/>
    <w:tmpl w:val="722EA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F9611E"/>
    <w:multiLevelType w:val="hybridMultilevel"/>
    <w:tmpl w:val="FFDAD91C"/>
    <w:lvl w:ilvl="0" w:tplc="190E8A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03"/>
    <w:rsid w:val="00007D26"/>
    <w:rsid w:val="0001282E"/>
    <w:rsid w:val="00020E7A"/>
    <w:rsid w:val="00026661"/>
    <w:rsid w:val="00041B6A"/>
    <w:rsid w:val="00050370"/>
    <w:rsid w:val="00077200"/>
    <w:rsid w:val="00094D8D"/>
    <w:rsid w:val="0009742E"/>
    <w:rsid w:val="000C275F"/>
    <w:rsid w:val="000D4357"/>
    <w:rsid w:val="000E5955"/>
    <w:rsid w:val="000F674C"/>
    <w:rsid w:val="001068A1"/>
    <w:rsid w:val="00117995"/>
    <w:rsid w:val="001232D4"/>
    <w:rsid w:val="001237B4"/>
    <w:rsid w:val="001265FF"/>
    <w:rsid w:val="00126EC9"/>
    <w:rsid w:val="0015290D"/>
    <w:rsid w:val="00160F6D"/>
    <w:rsid w:val="00165200"/>
    <w:rsid w:val="001661DD"/>
    <w:rsid w:val="0017411F"/>
    <w:rsid w:val="001A2AF6"/>
    <w:rsid w:val="001A404C"/>
    <w:rsid w:val="001A5F2D"/>
    <w:rsid w:val="001A701A"/>
    <w:rsid w:val="001B0145"/>
    <w:rsid w:val="001B2254"/>
    <w:rsid w:val="001C0357"/>
    <w:rsid w:val="001D2B4F"/>
    <w:rsid w:val="001D2BB1"/>
    <w:rsid w:val="001E581B"/>
    <w:rsid w:val="001E7CFF"/>
    <w:rsid w:val="001F3D3F"/>
    <w:rsid w:val="00200392"/>
    <w:rsid w:val="002122B2"/>
    <w:rsid w:val="00220160"/>
    <w:rsid w:val="00226DF7"/>
    <w:rsid w:val="00226F4F"/>
    <w:rsid w:val="0024284D"/>
    <w:rsid w:val="00245EEE"/>
    <w:rsid w:val="0025208C"/>
    <w:rsid w:val="00262958"/>
    <w:rsid w:val="0026503A"/>
    <w:rsid w:val="00277D20"/>
    <w:rsid w:val="00285458"/>
    <w:rsid w:val="00296EB1"/>
    <w:rsid w:val="002A0BD5"/>
    <w:rsid w:val="002B0045"/>
    <w:rsid w:val="002B6727"/>
    <w:rsid w:val="002C4983"/>
    <w:rsid w:val="002D668E"/>
    <w:rsid w:val="002F3F34"/>
    <w:rsid w:val="002F4DC2"/>
    <w:rsid w:val="002F4E70"/>
    <w:rsid w:val="00311B0C"/>
    <w:rsid w:val="00334B1A"/>
    <w:rsid w:val="00346C36"/>
    <w:rsid w:val="00382B3A"/>
    <w:rsid w:val="00387E50"/>
    <w:rsid w:val="003B6354"/>
    <w:rsid w:val="003E0480"/>
    <w:rsid w:val="003E6A81"/>
    <w:rsid w:val="003F5B0B"/>
    <w:rsid w:val="00441836"/>
    <w:rsid w:val="00461E85"/>
    <w:rsid w:val="00470F5D"/>
    <w:rsid w:val="0047392F"/>
    <w:rsid w:val="00475DEC"/>
    <w:rsid w:val="0048031A"/>
    <w:rsid w:val="004816B9"/>
    <w:rsid w:val="00482B24"/>
    <w:rsid w:val="0049609C"/>
    <w:rsid w:val="004A6CA1"/>
    <w:rsid w:val="004C33C8"/>
    <w:rsid w:val="004C59F6"/>
    <w:rsid w:val="004D098D"/>
    <w:rsid w:val="004D5F81"/>
    <w:rsid w:val="00502FFE"/>
    <w:rsid w:val="00503BF7"/>
    <w:rsid w:val="00505B94"/>
    <w:rsid w:val="00525188"/>
    <w:rsid w:val="00526629"/>
    <w:rsid w:val="00541F92"/>
    <w:rsid w:val="00543105"/>
    <w:rsid w:val="00543A4F"/>
    <w:rsid w:val="00552146"/>
    <w:rsid w:val="00555252"/>
    <w:rsid w:val="0056682B"/>
    <w:rsid w:val="00592635"/>
    <w:rsid w:val="0059396B"/>
    <w:rsid w:val="005946D6"/>
    <w:rsid w:val="005A5FA2"/>
    <w:rsid w:val="005A7DC6"/>
    <w:rsid w:val="005C0051"/>
    <w:rsid w:val="005C665E"/>
    <w:rsid w:val="005C6963"/>
    <w:rsid w:val="005E587A"/>
    <w:rsid w:val="005F7820"/>
    <w:rsid w:val="00603B77"/>
    <w:rsid w:val="00655015"/>
    <w:rsid w:val="0066006D"/>
    <w:rsid w:val="006865EF"/>
    <w:rsid w:val="006C3938"/>
    <w:rsid w:val="006D6EE1"/>
    <w:rsid w:val="006E1EDB"/>
    <w:rsid w:val="006E6F19"/>
    <w:rsid w:val="00700F93"/>
    <w:rsid w:val="00711BFE"/>
    <w:rsid w:val="00721B58"/>
    <w:rsid w:val="007228E3"/>
    <w:rsid w:val="00725BA0"/>
    <w:rsid w:val="007319A5"/>
    <w:rsid w:val="00734F36"/>
    <w:rsid w:val="007433A9"/>
    <w:rsid w:val="00760DB6"/>
    <w:rsid w:val="00776064"/>
    <w:rsid w:val="00785CA5"/>
    <w:rsid w:val="00786CD6"/>
    <w:rsid w:val="007A6C33"/>
    <w:rsid w:val="007C4E9E"/>
    <w:rsid w:val="007C5028"/>
    <w:rsid w:val="007D00AA"/>
    <w:rsid w:val="007D4C07"/>
    <w:rsid w:val="007E2809"/>
    <w:rsid w:val="007E4E8E"/>
    <w:rsid w:val="007F4455"/>
    <w:rsid w:val="00826CC5"/>
    <w:rsid w:val="00847CF0"/>
    <w:rsid w:val="00851BEE"/>
    <w:rsid w:val="0087396D"/>
    <w:rsid w:val="008936B0"/>
    <w:rsid w:val="008B50AA"/>
    <w:rsid w:val="008C1550"/>
    <w:rsid w:val="008D4157"/>
    <w:rsid w:val="008D51A6"/>
    <w:rsid w:val="008D6F68"/>
    <w:rsid w:val="00905F45"/>
    <w:rsid w:val="00912C17"/>
    <w:rsid w:val="0092204D"/>
    <w:rsid w:val="009326A6"/>
    <w:rsid w:val="00955A06"/>
    <w:rsid w:val="00982332"/>
    <w:rsid w:val="00985A03"/>
    <w:rsid w:val="00997852"/>
    <w:rsid w:val="009A113A"/>
    <w:rsid w:val="009A1689"/>
    <w:rsid w:val="009B2F08"/>
    <w:rsid w:val="009D5577"/>
    <w:rsid w:val="009E1670"/>
    <w:rsid w:val="009E3F57"/>
    <w:rsid w:val="009F1D61"/>
    <w:rsid w:val="009F6743"/>
    <w:rsid w:val="009F7435"/>
    <w:rsid w:val="00A161CE"/>
    <w:rsid w:val="00A3035C"/>
    <w:rsid w:val="00A74752"/>
    <w:rsid w:val="00A856D4"/>
    <w:rsid w:val="00A8734B"/>
    <w:rsid w:val="00AA703D"/>
    <w:rsid w:val="00AA71CE"/>
    <w:rsid w:val="00AB4A80"/>
    <w:rsid w:val="00AC20ED"/>
    <w:rsid w:val="00AC6BC0"/>
    <w:rsid w:val="00B220E5"/>
    <w:rsid w:val="00B471D6"/>
    <w:rsid w:val="00B61260"/>
    <w:rsid w:val="00B73A38"/>
    <w:rsid w:val="00B74906"/>
    <w:rsid w:val="00B841C9"/>
    <w:rsid w:val="00B9220C"/>
    <w:rsid w:val="00B9359A"/>
    <w:rsid w:val="00B940D2"/>
    <w:rsid w:val="00BC05A4"/>
    <w:rsid w:val="00BD0665"/>
    <w:rsid w:val="00BE17C9"/>
    <w:rsid w:val="00C2767A"/>
    <w:rsid w:val="00C4064B"/>
    <w:rsid w:val="00C659AC"/>
    <w:rsid w:val="00C66115"/>
    <w:rsid w:val="00C7350C"/>
    <w:rsid w:val="00C77D28"/>
    <w:rsid w:val="00C92BA1"/>
    <w:rsid w:val="00CA13E6"/>
    <w:rsid w:val="00CA44D7"/>
    <w:rsid w:val="00CB7566"/>
    <w:rsid w:val="00D25397"/>
    <w:rsid w:val="00D266C6"/>
    <w:rsid w:val="00D3307E"/>
    <w:rsid w:val="00D51171"/>
    <w:rsid w:val="00D55BF8"/>
    <w:rsid w:val="00D71663"/>
    <w:rsid w:val="00D718DD"/>
    <w:rsid w:val="00D87129"/>
    <w:rsid w:val="00DB50B2"/>
    <w:rsid w:val="00DE038A"/>
    <w:rsid w:val="00E029FA"/>
    <w:rsid w:val="00E25D72"/>
    <w:rsid w:val="00E32774"/>
    <w:rsid w:val="00E36570"/>
    <w:rsid w:val="00E45846"/>
    <w:rsid w:val="00E666B8"/>
    <w:rsid w:val="00E67BA7"/>
    <w:rsid w:val="00E70136"/>
    <w:rsid w:val="00E7072D"/>
    <w:rsid w:val="00E757F3"/>
    <w:rsid w:val="00E84F7B"/>
    <w:rsid w:val="00E92628"/>
    <w:rsid w:val="00EA0820"/>
    <w:rsid w:val="00EA0DA5"/>
    <w:rsid w:val="00ED4C4A"/>
    <w:rsid w:val="00EF63DF"/>
    <w:rsid w:val="00F1281A"/>
    <w:rsid w:val="00F4177C"/>
    <w:rsid w:val="00F52F86"/>
    <w:rsid w:val="00F60FE5"/>
    <w:rsid w:val="00F9013E"/>
    <w:rsid w:val="00F93F6C"/>
    <w:rsid w:val="00F961DE"/>
    <w:rsid w:val="00FC4823"/>
    <w:rsid w:val="00F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F4C6E"/>
  <w15:chartTrackingRefBased/>
  <w15:docId w15:val="{596458E8-4FE9-446F-AB9B-C51B161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A0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985A03"/>
  </w:style>
  <w:style w:type="paragraph" w:styleId="Footer">
    <w:name w:val="footer"/>
    <w:basedOn w:val="Normal"/>
    <w:link w:val="FooterChar"/>
    <w:uiPriority w:val="99"/>
    <w:unhideWhenUsed/>
    <w:rsid w:val="00985A0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985A03"/>
  </w:style>
  <w:style w:type="paragraph" w:customStyle="1" w:styleId="paragraph">
    <w:name w:val="paragraph"/>
    <w:basedOn w:val="Normal"/>
    <w:rsid w:val="0098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85A03"/>
  </w:style>
  <w:style w:type="character" w:customStyle="1" w:styleId="eop">
    <w:name w:val="eop"/>
    <w:basedOn w:val="DefaultParagraphFont"/>
    <w:rsid w:val="00985A03"/>
  </w:style>
  <w:style w:type="character" w:styleId="CommentReference">
    <w:name w:val="annotation reference"/>
    <w:basedOn w:val="DefaultParagraphFont"/>
    <w:uiPriority w:val="99"/>
    <w:semiHidden/>
    <w:unhideWhenUsed/>
    <w:rsid w:val="005C6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65E"/>
    <w:pPr>
      <w:spacing w:line="240" w:lineRule="auto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6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1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iarra@mercator-ocea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mposium@geoblueplan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>Mercator Ocean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Diarra</dc:creator>
  <cp:keywords/>
  <dc:description/>
  <cp:lastModifiedBy>Lillian Diarra</cp:lastModifiedBy>
  <cp:revision>7</cp:revision>
  <dcterms:created xsi:type="dcterms:W3CDTF">2022-09-14T05:04:00Z</dcterms:created>
  <dcterms:modified xsi:type="dcterms:W3CDTF">2022-09-26T04:59:00Z</dcterms:modified>
</cp:coreProperties>
</file>